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A92D8E" w:rsidRDefault="007A6F38" w:rsidP="00BB558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Email #4</w:t>
      </w:r>
    </w:p>
    <w:p w14:paraId="35507F35" w14:textId="77777777" w:rsidR="007A6F38" w:rsidRPr="00A92D8E" w:rsidRDefault="007A6F38" w:rsidP="00BB558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Subject:</w:t>
      </w:r>
    </w:p>
    <w:p w14:paraId="6C2CD716" w14:textId="25C80D0F" w:rsidR="00BB5584" w:rsidRPr="00A92D8E" w:rsidRDefault="008D5047" w:rsidP="00BB558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eastAsia="Open Sans" w:hAnsi="Open Sans" w:cs="Open Sans"/>
        </w:rPr>
        <w:t>This is the e</w:t>
      </w:r>
      <w:bookmarkStart w:id="0" w:name="_GoBack"/>
      <w:bookmarkEnd w:id="0"/>
      <w:r w:rsidRPr="00A92D8E">
        <w:rPr>
          <w:rFonts w:ascii="Open Sans" w:eastAsia="Open Sans" w:hAnsi="Open Sans" w:cs="Open Sans"/>
        </w:rPr>
        <w:t>asiest way to tap into the full potential of Social Messaging Apps</w:t>
      </w:r>
      <w:r w:rsidR="0037125B" w:rsidRPr="00A92D8E">
        <w:rPr>
          <w:rFonts w:ascii="Open Sans" w:eastAsia="Open Sans" w:hAnsi="Open Sans" w:cs="Open Sans"/>
        </w:rPr>
        <w:t>!</w:t>
      </w:r>
    </w:p>
    <w:p w14:paraId="0F446819" w14:textId="77777777" w:rsidR="00BB5584" w:rsidRPr="00A92D8E" w:rsidRDefault="00BB5584" w:rsidP="00BB558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Who Needs This Step-By-Step?</w:t>
      </w:r>
    </w:p>
    <w:p w14:paraId="4E5A395C" w14:textId="77777777" w:rsidR="00BB5584" w:rsidRPr="00A92D8E" w:rsidRDefault="00BB5584" w:rsidP="00BB558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A92D8E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A92D8E" w:rsidRDefault="007A6F38" w:rsidP="00BB558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[FIRST NAME],</w:t>
      </w:r>
    </w:p>
    <w:p w14:paraId="1EC8153A" w14:textId="77777777" w:rsidR="00952A26" w:rsidRPr="00A92D8E" w:rsidRDefault="00952A26" w:rsidP="00952A26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If you answer YES to any of the below, you need this…</w:t>
      </w:r>
    </w:p>
    <w:p w14:paraId="588460EF" w14:textId="77777777" w:rsidR="00C534D3" w:rsidRPr="00A92D8E" w:rsidRDefault="00C534D3" w:rsidP="00C534D3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A92D8E">
        <w:rPr>
          <w:rFonts w:ascii="Open Sans" w:eastAsia="Open Sans" w:hAnsi="Open Sans" w:cs="Open Sans"/>
        </w:rPr>
        <w:t>You want to include social messaging platforms in your marketing strategy.</w:t>
      </w:r>
    </w:p>
    <w:p w14:paraId="69879DEB" w14:textId="77777777" w:rsidR="00C534D3" w:rsidRPr="00A92D8E" w:rsidRDefault="00C534D3" w:rsidP="00C534D3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A92D8E">
        <w:rPr>
          <w:rFonts w:ascii="Open Sans" w:eastAsia="Open Sans" w:hAnsi="Open Sans" w:cs="Open Sans"/>
        </w:rPr>
        <w:t>You want to generate more leads from social messaging platforms.</w:t>
      </w:r>
    </w:p>
    <w:p w14:paraId="12C22C32" w14:textId="77777777" w:rsidR="00C534D3" w:rsidRPr="00A92D8E" w:rsidRDefault="00C534D3" w:rsidP="00C534D3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A92D8E">
        <w:rPr>
          <w:rFonts w:ascii="Open Sans" w:eastAsia="Open Sans" w:hAnsi="Open Sans" w:cs="Open Sans"/>
        </w:rPr>
        <w:t>You want to know how to begin a conversation with your leads and making sales.</w:t>
      </w:r>
    </w:p>
    <w:p w14:paraId="3E263C40" w14:textId="77777777" w:rsidR="00C534D3" w:rsidRPr="00A92D8E" w:rsidRDefault="00C534D3" w:rsidP="00C534D3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A92D8E">
        <w:rPr>
          <w:rFonts w:ascii="Open Sans" w:eastAsia="Open Sans" w:hAnsi="Open Sans" w:cs="Open Sans"/>
        </w:rPr>
        <w:t>You want to build an app for your business.</w:t>
      </w:r>
    </w:p>
    <w:p w14:paraId="33C79064" w14:textId="5BE24508" w:rsidR="005C5104" w:rsidRPr="00A92D8E" w:rsidRDefault="00C534D3" w:rsidP="00C534D3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A92D8E">
        <w:rPr>
          <w:rFonts w:ascii="Open Sans" w:eastAsia="Open Sans" w:hAnsi="Open Sans" w:cs="Open Sans"/>
        </w:rPr>
        <w:t>You want to use messaging apps for sales.</w:t>
      </w:r>
    </w:p>
    <w:p w14:paraId="09FB1D41" w14:textId="77777777" w:rsidR="00A55147" w:rsidRPr="00A92D8E" w:rsidRDefault="00932D14" w:rsidP="00A55147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A92D8E" w:rsidRDefault="00932D14" w:rsidP="00932D1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A92D8E" w:rsidRDefault="00932D14" w:rsidP="00932D1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A92D8E" w:rsidRDefault="00932D14" w:rsidP="00932D14">
      <w:pPr>
        <w:spacing w:line="240" w:lineRule="auto"/>
        <w:rPr>
          <w:rFonts w:ascii="Open Sans" w:hAnsi="Open Sans" w:cs="Open Sans"/>
        </w:rPr>
      </w:pPr>
      <w:proofErr w:type="gramStart"/>
      <w:r w:rsidRPr="00A92D8E">
        <w:rPr>
          <w:rFonts w:ascii="Open Sans" w:hAnsi="Open Sans" w:cs="Open Sans"/>
        </w:rPr>
        <w:t>But,</w:t>
      </w:r>
      <w:proofErr w:type="gramEnd"/>
      <w:r w:rsidRPr="00A92D8E">
        <w:rPr>
          <w:rFonts w:ascii="Open Sans" w:hAnsi="Open Sans" w:cs="Open Sans"/>
        </w:rPr>
        <w:t xml:space="preserve"> you won’t have to invest anywhere near that today.</w:t>
      </w:r>
    </w:p>
    <w:p w14:paraId="20D5B366" w14:textId="77777777" w:rsidR="007A6F38" w:rsidRPr="00A92D8E" w:rsidRDefault="007A6F38" w:rsidP="00BB558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&gt;&gt;&gt;LINK TO FE SALES PAGE</w:t>
      </w:r>
    </w:p>
    <w:p w14:paraId="41500118" w14:textId="77777777" w:rsidR="007A6F38" w:rsidRPr="00A92D8E" w:rsidRDefault="007A6F38" w:rsidP="00BB558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Make it a great day!</w:t>
      </w:r>
    </w:p>
    <w:p w14:paraId="3546DE48" w14:textId="77777777" w:rsidR="007A6F38" w:rsidRPr="00A92D8E" w:rsidRDefault="007A6F38" w:rsidP="00BB558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[YOUR NAME]</w:t>
      </w:r>
    </w:p>
    <w:p w14:paraId="7ACA492B" w14:textId="35A8D7D0" w:rsidR="007A6F38" w:rsidRPr="00A92D8E" w:rsidRDefault="007A6F38" w:rsidP="00BB558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 xml:space="preserve">PS – I want you to </w:t>
      </w:r>
      <w:r w:rsidR="00A92D8E" w:rsidRPr="00A92D8E">
        <w:rPr>
          <w:rFonts w:ascii="Open Sans" w:hAnsi="Open Sans" w:cs="Open Sans"/>
        </w:rPr>
        <w:t>tap into the full potential of social messaging apps</w:t>
      </w:r>
      <w:r w:rsidRPr="00A92D8E">
        <w:rPr>
          <w:rFonts w:ascii="Open Sans" w:hAnsi="Open Sans" w:cs="Open Sans"/>
        </w:rPr>
        <w:t xml:space="preserve">… Right </w:t>
      </w:r>
      <w:r w:rsidR="00577A05" w:rsidRPr="00A92D8E">
        <w:rPr>
          <w:rFonts w:ascii="Open Sans" w:hAnsi="Open Sans" w:cs="Open Sans"/>
        </w:rPr>
        <w:t>now, you can learn how to do just that, for less than you would spend on a lunch out…</w:t>
      </w:r>
    </w:p>
    <w:p w14:paraId="3D65EEBB" w14:textId="77777777" w:rsidR="007A6F38" w:rsidRPr="00A92D8E" w:rsidRDefault="007A6F38" w:rsidP="00BB558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A92D8E" w:rsidRDefault="007A6F38" w:rsidP="00BB5584">
      <w:pPr>
        <w:spacing w:line="240" w:lineRule="auto"/>
        <w:rPr>
          <w:rFonts w:ascii="Open Sans" w:hAnsi="Open Sans" w:cs="Open Sans"/>
        </w:rPr>
      </w:pPr>
      <w:r w:rsidRPr="00A92D8E">
        <w:rPr>
          <w:rFonts w:ascii="Open Sans" w:hAnsi="Open Sans" w:cs="Open Sans"/>
        </w:rPr>
        <w:t>&gt;&gt;&gt;LINK TO FE SALES PAGE</w:t>
      </w:r>
      <w:r w:rsidRPr="00A92D8E">
        <w:rPr>
          <w:rFonts w:ascii="Open Sans" w:hAnsi="Open Sans" w:cs="Open Sans"/>
        </w:rPr>
        <w:br/>
      </w:r>
    </w:p>
    <w:sectPr w:rsidR="00D23B68" w:rsidRPr="00A92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7125B"/>
    <w:rsid w:val="003F4F57"/>
    <w:rsid w:val="004B7FD7"/>
    <w:rsid w:val="00502A6C"/>
    <w:rsid w:val="00537348"/>
    <w:rsid w:val="00553B39"/>
    <w:rsid w:val="00577A05"/>
    <w:rsid w:val="005A3577"/>
    <w:rsid w:val="005C5104"/>
    <w:rsid w:val="006321CD"/>
    <w:rsid w:val="00637D23"/>
    <w:rsid w:val="006D4A99"/>
    <w:rsid w:val="00713493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D5047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47E17"/>
    <w:rsid w:val="00A55147"/>
    <w:rsid w:val="00A65927"/>
    <w:rsid w:val="00A846C9"/>
    <w:rsid w:val="00A92D8E"/>
    <w:rsid w:val="00B12414"/>
    <w:rsid w:val="00B87840"/>
    <w:rsid w:val="00BB5584"/>
    <w:rsid w:val="00C534D3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61</cp:revision>
  <dcterms:created xsi:type="dcterms:W3CDTF">2017-04-10T22:54:00Z</dcterms:created>
  <dcterms:modified xsi:type="dcterms:W3CDTF">2020-01-13T20:17:00Z</dcterms:modified>
</cp:coreProperties>
</file>