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C2AA1" w14:textId="01226CF1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Email</w:t>
      </w:r>
      <w:r w:rsidR="000B3407">
        <w:rPr>
          <w:rFonts w:ascii="Open Sans" w:eastAsia="Open Sans" w:hAnsi="Open Sans" w:cs="Open Sans"/>
          <w:sz w:val="24"/>
          <w:szCs w:val="24"/>
        </w:rPr>
        <w:t xml:space="preserve"> </w:t>
      </w:r>
      <w:r>
        <w:rPr>
          <w:rFonts w:ascii="Open Sans" w:eastAsia="Open Sans" w:hAnsi="Open Sans" w:cs="Open Sans"/>
          <w:sz w:val="24"/>
          <w:szCs w:val="24"/>
        </w:rPr>
        <w:t>#1:</w:t>
      </w:r>
      <w:r w:rsidR="0055489A">
        <w:t xml:space="preserve"> </w:t>
      </w:r>
    </w:p>
    <w:p w14:paraId="6D6C2B51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Subjects:</w:t>
      </w:r>
    </w:p>
    <w:p w14:paraId="69C6B18B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The power of online marketing…</w:t>
      </w:r>
    </w:p>
    <w:p w14:paraId="069609BA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Online marketing is a huge opportunity…</w:t>
      </w:r>
    </w:p>
    <w:p w14:paraId="44FFCB15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Why Internet marketing is where it’s at!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241ECC68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[FIRST NAME],</w:t>
      </w:r>
    </w:p>
    <w:p w14:paraId="4C947B36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If you currently have a business or plan to start one, you MUST have a solid marketing plan.</w:t>
      </w:r>
    </w:p>
    <w:p w14:paraId="7747A0C1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20 years ago, that plan might include things like billboards, brochures, and sending out letters to people that would be interested in whatever it is that you’re offering…</w:t>
      </w:r>
    </w:p>
    <w:p w14:paraId="11EEF9A9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 xml:space="preserve">But right now, Internet marketing is where </w:t>
      </w:r>
      <w:proofErr w:type="spellStart"/>
      <w:r>
        <w:rPr>
          <w:rFonts w:ascii="Open Sans" w:eastAsia="Open Sans" w:hAnsi="Open Sans" w:cs="Open Sans"/>
          <w:sz w:val="24"/>
          <w:szCs w:val="24"/>
        </w:rPr>
        <w:t>its</w:t>
      </w:r>
      <w:proofErr w:type="spellEnd"/>
      <w:r>
        <w:rPr>
          <w:rFonts w:ascii="Open Sans" w:eastAsia="Open Sans" w:hAnsi="Open Sans" w:cs="Open Sans"/>
          <w:sz w:val="24"/>
          <w:szCs w:val="24"/>
        </w:rPr>
        <w:t xml:space="preserve"> at!</w:t>
      </w:r>
    </w:p>
    <w:p w14:paraId="17EC9174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As more and more people go online, if you don’t market to them online, you’re missing out… big time!</w:t>
      </w:r>
    </w:p>
    <w:p w14:paraId="6994C66F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Not to mention, the Internet is so powerful, there are entire businesses you can run online that weren’t available for just anyone to jump into not that many years ago.</w:t>
      </w:r>
    </w:p>
    <w:p w14:paraId="0B8D927A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But there’s a problem for many people out there…</w:t>
      </w:r>
    </w:p>
    <w:p w14:paraId="5139195A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They don’t know where to get started with their online marketing…</w:t>
      </w:r>
    </w:p>
    <w:p w14:paraId="168E7308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The good news is, there’s an Internet marketing expert that’s just released a tell-all guide that breaks everything down and makes it easy for anyone (even total newbies) to get big results from Internet marketing…</w:t>
      </w:r>
    </w:p>
    <w:p w14:paraId="71DFAB82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Click the link below now to check it all out...</w:t>
      </w:r>
    </w:p>
    <w:p w14:paraId="2CC37D82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lastRenderedPageBreak/>
        <w:t>&gt;&gt;&gt;AFFILIATE LINK</w:t>
      </w:r>
    </w:p>
    <w:p w14:paraId="62B2B1A0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To your success!</w:t>
      </w:r>
    </w:p>
    <w:p w14:paraId="7C553950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[YOUR NAME]</w:t>
      </w:r>
    </w:p>
    <w:p w14:paraId="6C84AB5E" w14:textId="77777777" w:rsidR="001C0352" w:rsidRDefault="001C0352" w:rsidP="001C0352">
      <w:pPr>
        <w:spacing w:line="360" w:lineRule="auto"/>
      </w:pPr>
    </w:p>
    <w:p w14:paraId="38AF3859" w14:textId="77777777" w:rsidR="001C0352" w:rsidRDefault="001C0352" w:rsidP="001C0352">
      <w:pPr>
        <w:spacing w:line="360" w:lineRule="auto"/>
      </w:pPr>
    </w:p>
    <w:p w14:paraId="35118A45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Email #2</w:t>
      </w:r>
    </w:p>
    <w:p w14:paraId="7CF24E08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Subjects:</w:t>
      </w:r>
    </w:p>
    <w:p w14:paraId="76A8885B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Internet marketing = A great way to promote your business...</w:t>
      </w:r>
    </w:p>
    <w:p w14:paraId="3A840A36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This guide will help you become an expert...</w:t>
      </w:r>
    </w:p>
    <w:p w14:paraId="76889CE5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Get traffic and make money with Internet marketing...</w:t>
      </w:r>
    </w:p>
    <w:p w14:paraId="71F7F0E1" w14:textId="77777777" w:rsidR="001C0352" w:rsidRDefault="001C0352" w:rsidP="001C0352">
      <w:pPr>
        <w:spacing w:line="360" w:lineRule="auto"/>
      </w:pPr>
    </w:p>
    <w:p w14:paraId="4FE0D2F6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[FIRST NAME],</w:t>
      </w:r>
    </w:p>
    <w:p w14:paraId="7F09FE81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I sent you an email yesterday about the massive opportunity you have with Internet marketing.</w:t>
      </w:r>
    </w:p>
    <w:p w14:paraId="3D75A495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To get the guide that shows you how to do everything from A-Z, click the link below now...</w:t>
      </w:r>
    </w:p>
    <w:p w14:paraId="6537BC92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&gt;&gt;&gt;AFFILIATE LINK</w:t>
      </w:r>
    </w:p>
    <w:p w14:paraId="264A2214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Just in case you’re wondering, here’s why you need to pay close attention to the MASSIVE opportunity you have with Internet Marketing…</w:t>
      </w:r>
    </w:p>
    <w:p w14:paraId="050A2878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--&gt;You can get started as soon as today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71BF36D8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lastRenderedPageBreak/>
        <w:t>--&gt;Anyone can do it… big businesses, medium size businesses, and even small business… the playing field is leveled for ALL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4FA7DF99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--&gt;Almost any type of business can get big results with Internet marketing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7639D668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--&gt;It’s easy to take what works and quickly scale it up to massive profits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23E34E37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--&gt;You can get started marketing online with little to no marketing budget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623C6653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Click the link below now to get your hands on the guide at a big discount...</w:t>
      </w:r>
    </w:p>
    <w:p w14:paraId="422E6FE5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&gt;&gt;&gt;AFFILIATE LINK</w:t>
      </w:r>
    </w:p>
    <w:p w14:paraId="0A8773B2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To your success!</w:t>
      </w:r>
    </w:p>
    <w:p w14:paraId="096E1C6E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PS – The price on this is going up, so you’ll want to click the link above now and check this out before the price goes up again.</w:t>
      </w:r>
    </w:p>
    <w:p w14:paraId="6045543E" w14:textId="77777777" w:rsidR="001C0352" w:rsidRDefault="001C0352" w:rsidP="001C0352">
      <w:pPr>
        <w:spacing w:line="360" w:lineRule="auto"/>
      </w:pPr>
    </w:p>
    <w:p w14:paraId="5EBDB5C6" w14:textId="77777777" w:rsidR="001C0352" w:rsidRDefault="001C0352" w:rsidP="001C0352">
      <w:pPr>
        <w:spacing w:line="360" w:lineRule="auto"/>
      </w:pPr>
    </w:p>
    <w:p w14:paraId="2EF3524F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Email #3</w:t>
      </w:r>
    </w:p>
    <w:p w14:paraId="47A97152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Subjects:</w:t>
      </w:r>
    </w:p>
    <w:p w14:paraId="4A6D41B6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What’s inside the guide to Internet marketing...</w:t>
      </w:r>
    </w:p>
    <w:p w14:paraId="5C7EC4AC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The guide to Internet marketing… everything you need...</w:t>
      </w:r>
    </w:p>
    <w:p w14:paraId="064BE75C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Here’s what’s included in the guide to Internet marketing...</w:t>
      </w:r>
    </w:p>
    <w:p w14:paraId="28F764FA" w14:textId="77777777" w:rsidR="001C0352" w:rsidRDefault="001C0352" w:rsidP="001C0352">
      <w:pPr>
        <w:spacing w:line="360" w:lineRule="auto"/>
      </w:pPr>
    </w:p>
    <w:p w14:paraId="35E99945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[FIRST NAME],</w:t>
      </w:r>
    </w:p>
    <w:p w14:paraId="5DA9CCB9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lastRenderedPageBreak/>
        <w:t xml:space="preserve">In my last email, I sent you a link to a step-by-step </w:t>
      </w:r>
      <w:proofErr w:type="gramStart"/>
      <w:r>
        <w:rPr>
          <w:rFonts w:ascii="Open Sans" w:eastAsia="Open Sans" w:hAnsi="Open Sans" w:cs="Open Sans"/>
          <w:sz w:val="24"/>
          <w:szCs w:val="24"/>
        </w:rPr>
        <w:t>guide  for</w:t>
      </w:r>
      <w:proofErr w:type="gramEnd"/>
      <w:r>
        <w:rPr>
          <w:rFonts w:ascii="Open Sans" w:eastAsia="Open Sans" w:hAnsi="Open Sans" w:cs="Open Sans"/>
          <w:sz w:val="24"/>
          <w:szCs w:val="24"/>
        </w:rPr>
        <w:t xml:space="preserve"> getting results with Internet marketing...</w:t>
      </w:r>
    </w:p>
    <w:p w14:paraId="561FBB2F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If you haven’t had a chance to take a close look at it, you should do that right now…</w:t>
      </w:r>
    </w:p>
    <w:p w14:paraId="1A5CDC15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&gt;&gt;&gt;AFFILIATE LINK</w:t>
      </w:r>
    </w:p>
    <w:p w14:paraId="7773DB94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Inside, you’ll discover...</w:t>
      </w:r>
    </w:p>
    <w:p w14:paraId="32BBC7AF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--&gt;How to choose a niche and find your audience in the wide world of the Internet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68E8556B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--&gt;How to create a stunning website in no time… even if you have no technical skills to speak of right now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3421E9B3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--&gt;How to drive conversion on your website so that visitors will turn into customer quickly</w:t>
      </w:r>
    </w:p>
    <w:p w14:paraId="140F4D39" w14:textId="77777777" w:rsidR="001C0352" w:rsidRDefault="001C0352" w:rsidP="001C0352">
      <w:pPr>
        <w:spacing w:after="0" w:line="360" w:lineRule="auto"/>
      </w:pPr>
    </w:p>
    <w:p w14:paraId="2A124B57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--&gt;How to climb the ranks of Google using something called smart SEO (or search engine optimization)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1AE114F6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--&gt;Why SEO is one of the most powerful methods for getting traffic online, and why you should be focusing on it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47EDD85D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--&gt;How to provide value through a blog and become a ‘thought leader’ in your industry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0A924E11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--&gt;How to build and run a mailing list and why having a mailing list can be one of the most profitable things you ever do in your business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29C99355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lastRenderedPageBreak/>
        <w:t>--&gt;Why you should be focusing on social media and how to create a thriving and popular social media channel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3525DD5A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--&gt;How to write stunning articles and killer sales scripts in no time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08A98563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--&gt;The power of press releases and how to use them to properly get hordes of traffic from some of the biggest news sites online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6A6EE993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--&gt;How to create sales pages, video sales letters, and other tools to make you money in your business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3C039899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--&gt;How to work with other Internet marketers to create win-win relationships</w:t>
      </w:r>
    </w:p>
    <w:p w14:paraId="71020A82" w14:textId="77777777" w:rsidR="001C0352" w:rsidRDefault="001C0352" w:rsidP="001C0352">
      <w:pPr>
        <w:spacing w:after="0" w:line="360" w:lineRule="auto"/>
      </w:pPr>
    </w:p>
    <w:p w14:paraId="765A10C3" w14:textId="77777777" w:rsidR="001C0352" w:rsidRDefault="001C0352" w:rsidP="001C0352">
      <w:pPr>
        <w:spacing w:after="0" w:line="360" w:lineRule="auto"/>
      </w:pPr>
      <w:r>
        <w:rPr>
          <w:rFonts w:ascii="Open Sans" w:eastAsia="Open Sans" w:hAnsi="Open Sans" w:cs="Open Sans"/>
          <w:sz w:val="24"/>
          <w:szCs w:val="24"/>
        </w:rPr>
        <w:t>--&gt;The EXACT steps to follow to create your thriving online business in not time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78420CA3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--&gt;Plus, a whole lot more…</w:t>
      </w:r>
    </w:p>
    <w:p w14:paraId="18EBB68A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Click the link below now to check it out...</w:t>
      </w:r>
    </w:p>
    <w:p w14:paraId="25C68036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&gt;&gt;&gt;AFFILIATE LINK</w:t>
      </w:r>
    </w:p>
    <w:p w14:paraId="4B31544F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To your success!</w:t>
      </w:r>
    </w:p>
    <w:p w14:paraId="3E7C397C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[YOUR NAME]</w:t>
      </w:r>
    </w:p>
    <w:p w14:paraId="3EB61B45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PS – If you decide to grab this tell-all guide to Internet marketing now you’ll not only get access at a huge discount, but they’re also throwing in some awesome bonuses at NO COST to you…</w:t>
      </w:r>
    </w:p>
    <w:p w14:paraId="6B40FC02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Click the link below to see exactly what’s included…</w:t>
      </w:r>
    </w:p>
    <w:p w14:paraId="3710BFAE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lastRenderedPageBreak/>
        <w:t>&gt;&gt;&gt;AFFILIATE LINK</w:t>
      </w:r>
      <w:r>
        <w:rPr>
          <w:rFonts w:ascii="Open Sans" w:eastAsia="Open Sans" w:hAnsi="Open Sans" w:cs="Open Sans"/>
          <w:sz w:val="24"/>
          <w:szCs w:val="24"/>
        </w:rPr>
        <w:br/>
      </w:r>
    </w:p>
    <w:p w14:paraId="18963FDE" w14:textId="77777777" w:rsidR="001C0352" w:rsidRDefault="001C0352" w:rsidP="001C0352">
      <w:pPr>
        <w:spacing w:line="360" w:lineRule="auto"/>
      </w:pPr>
    </w:p>
    <w:p w14:paraId="571CF054" w14:textId="77777777" w:rsidR="001C0352" w:rsidRDefault="001C0352" w:rsidP="001C0352">
      <w:pPr>
        <w:spacing w:line="360" w:lineRule="auto"/>
      </w:pPr>
    </w:p>
    <w:p w14:paraId="0C3CA7B3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Email #4</w:t>
      </w:r>
    </w:p>
    <w:p w14:paraId="0DFA480F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Subjects:</w:t>
      </w:r>
    </w:p>
    <w:p w14:paraId="55AB2C9B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[Closing Soon] The guide to Internet marketing</w:t>
      </w:r>
    </w:p>
    <w:p w14:paraId="22DB2940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24 hour notice… The guide to Internet marketing is going away...</w:t>
      </w:r>
    </w:p>
    <w:p w14:paraId="4CCA4827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Don’t miss this tell-all Internet marketing guide...</w:t>
      </w:r>
    </w:p>
    <w:p w14:paraId="073EDA16" w14:textId="77777777" w:rsidR="001C0352" w:rsidRDefault="001C0352" w:rsidP="001C0352">
      <w:pPr>
        <w:spacing w:line="360" w:lineRule="auto"/>
      </w:pPr>
    </w:p>
    <w:p w14:paraId="11413046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[FIRST NAME],</w:t>
      </w:r>
    </w:p>
    <w:p w14:paraId="0CE59C57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If you haven’t grabbed Affiliate Marketing Excellence yet, you’re running out of time…</w:t>
      </w:r>
    </w:p>
    <w:p w14:paraId="5FAB5DD7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The doors are closing in less than 24 hours, but you can still lock-in a massive discount by clicking the link below now…</w:t>
      </w:r>
    </w:p>
    <w:p w14:paraId="4C3BEFB3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&gt;&gt;&gt;AFFILIATE LINK</w:t>
      </w:r>
    </w:p>
    <w:p w14:paraId="326783C4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You don’t want to miss this.</w:t>
      </w:r>
    </w:p>
    <w:p w14:paraId="4836B298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Internet marketing has leveled the playing field to business.</w:t>
      </w:r>
    </w:p>
    <w:p w14:paraId="756E5A7D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Small, one person business can compete online with some of the biggest brands in the world…</w:t>
      </w:r>
    </w:p>
    <w:p w14:paraId="2592757B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But to get results, you MUST know EXACTLY what you’re doing.</w:t>
      </w:r>
    </w:p>
    <w:p w14:paraId="7EB1C420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lastRenderedPageBreak/>
        <w:t>This guide will give you the education you need to CRUSH IT online. But seriously, you must get it now because the doors close VERY soon!</w:t>
      </w:r>
    </w:p>
    <w:p w14:paraId="04BDF4AB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To take a look at everything you get as well as the included bonuses, click the link below now…</w:t>
      </w:r>
    </w:p>
    <w:p w14:paraId="065FED1C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&gt;&gt;&gt;AFFILIATE LINK</w:t>
      </w:r>
    </w:p>
    <w:p w14:paraId="29180C5C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To your success!</w:t>
      </w:r>
    </w:p>
    <w:p w14:paraId="1A9F0050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[YOUR NAME]</w:t>
      </w:r>
    </w:p>
    <w:p w14:paraId="60DBBD33" w14:textId="77777777" w:rsidR="001C0352" w:rsidRDefault="001C0352" w:rsidP="001C0352">
      <w:pPr>
        <w:spacing w:line="360" w:lineRule="auto"/>
      </w:pPr>
    </w:p>
    <w:p w14:paraId="68F639F2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 xml:space="preserve">Email #5 </w:t>
      </w:r>
    </w:p>
    <w:p w14:paraId="4919F2BF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Subjects:</w:t>
      </w:r>
    </w:p>
    <w:p w14:paraId="03827091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Final warning… The guide to Internet marketing...</w:t>
      </w:r>
    </w:p>
    <w:p w14:paraId="3E2522B9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It ends tonight at midnight...</w:t>
      </w:r>
    </w:p>
    <w:p w14:paraId="31B1E7F4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[Last chance] The guide to online marketing for newbies...</w:t>
      </w:r>
    </w:p>
    <w:p w14:paraId="111C3FD4" w14:textId="77777777" w:rsidR="001C0352" w:rsidRDefault="001C0352" w:rsidP="001C0352">
      <w:pPr>
        <w:spacing w:line="360" w:lineRule="auto"/>
      </w:pPr>
    </w:p>
    <w:p w14:paraId="03C966BC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[FIRST NAME]</w:t>
      </w:r>
    </w:p>
    <w:p w14:paraId="6076EF0B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At midnight tonight, the doors close forever!</w:t>
      </w:r>
    </w:p>
    <w:p w14:paraId="4DBD7467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This can change the way you do business forever...</w:t>
      </w:r>
    </w:p>
    <w:p w14:paraId="78277379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It’s the most in-depth, easy to follow, Internet marketing guide out there…</w:t>
      </w:r>
    </w:p>
    <w:p w14:paraId="1C85E3EB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You can literally get your hands on it RIGHT NOW and start using what you learn inside to make a ton of money as soon as today!</w:t>
      </w:r>
    </w:p>
    <w:p w14:paraId="578564B1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lastRenderedPageBreak/>
        <w:t>To be clear, this isn’t some rehashed guide from last year like most of the online marketing courses floating around…</w:t>
      </w:r>
    </w:p>
    <w:p w14:paraId="3374CE97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It’s relevant… written by an EXPERT at Internet marketing, and for the next few hours, you can get your hands on it for less than you probably spent on lunch today…</w:t>
      </w:r>
    </w:p>
    <w:p w14:paraId="23264D1A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Don’t delay because the doors are CLOSED at midnight tonight...</w:t>
      </w:r>
    </w:p>
    <w:p w14:paraId="0F68948C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&gt;&gt;&gt;AFFILIATE LINK</w:t>
      </w:r>
    </w:p>
    <w:p w14:paraId="3A1777E1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To your success!</w:t>
      </w:r>
    </w:p>
    <w:p w14:paraId="315ED558" w14:textId="77777777" w:rsidR="001C0352" w:rsidRDefault="001C0352" w:rsidP="001C0352">
      <w:pPr>
        <w:spacing w:line="360" w:lineRule="auto"/>
      </w:pPr>
      <w:r>
        <w:rPr>
          <w:rFonts w:ascii="Open Sans" w:eastAsia="Open Sans" w:hAnsi="Open Sans" w:cs="Open Sans"/>
          <w:sz w:val="24"/>
          <w:szCs w:val="24"/>
        </w:rPr>
        <w:t>[YOUR NAME]</w:t>
      </w:r>
    </w:p>
    <w:p w14:paraId="1E2B6C4F" w14:textId="77777777" w:rsidR="00B319C5" w:rsidRPr="001C0352" w:rsidRDefault="0055489A" w:rsidP="001C0352">
      <w:pPr>
        <w:spacing w:line="360" w:lineRule="auto"/>
      </w:pPr>
    </w:p>
    <w:sectPr w:rsidR="00B319C5" w:rsidRPr="001C035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F28"/>
    <w:rsid w:val="000A35D3"/>
    <w:rsid w:val="000B3407"/>
    <w:rsid w:val="001C0352"/>
    <w:rsid w:val="00202201"/>
    <w:rsid w:val="004A2921"/>
    <w:rsid w:val="0055489A"/>
    <w:rsid w:val="006311CF"/>
    <w:rsid w:val="00956A3B"/>
    <w:rsid w:val="00AF22DC"/>
    <w:rsid w:val="00BC52FC"/>
    <w:rsid w:val="00BE406A"/>
    <w:rsid w:val="00C97757"/>
    <w:rsid w:val="00CC4E8D"/>
    <w:rsid w:val="00D43433"/>
    <w:rsid w:val="00DE6F28"/>
    <w:rsid w:val="00E768F7"/>
    <w:rsid w:val="00F2127B"/>
    <w:rsid w:val="00F3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78236"/>
  <w15:chartTrackingRefBased/>
  <w15:docId w15:val="{C6A5DD02-3FB8-4A61-81FD-C343B7752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E6F28"/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22DC"/>
    <w:pPr>
      <w:keepNext/>
      <w:keepLines/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DC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JAYKAY</cp:lastModifiedBy>
  <cp:revision>6</cp:revision>
  <dcterms:created xsi:type="dcterms:W3CDTF">2016-11-06T16:29:00Z</dcterms:created>
  <dcterms:modified xsi:type="dcterms:W3CDTF">2022-05-13T02:11:00Z</dcterms:modified>
</cp:coreProperties>
</file>